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BD11D1">
        <w:rPr>
          <w:rFonts w:ascii="Times New Roman" w:hAnsi="Times New Roman" w:cs="Times New Roman"/>
          <w:sz w:val="24"/>
          <w:szCs w:val="24"/>
        </w:rPr>
        <w:t>ийской олимпиады школьников 202</w:t>
      </w:r>
      <w:r w:rsidR="00F5392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F5392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B706DC">
        <w:rPr>
          <w:rFonts w:ascii="Times New Roman" w:hAnsi="Times New Roman" w:cs="Times New Roman"/>
          <w:sz w:val="24"/>
          <w:szCs w:val="24"/>
        </w:rPr>
        <w:t>ХИМИИ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BD11D1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F53928">
        <w:rPr>
          <w:rFonts w:ascii="Times New Roman" w:hAnsi="Times New Roman" w:cs="Times New Roman"/>
          <w:sz w:val="24"/>
          <w:szCs w:val="24"/>
        </w:rPr>
        <w:t>9</w:t>
      </w:r>
      <w:r w:rsidR="00F719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B706DC">
        <w:rPr>
          <w:rFonts w:ascii="Times New Roman" w:hAnsi="Times New Roman" w:cs="Times New Roman"/>
          <w:sz w:val="24"/>
          <w:szCs w:val="24"/>
        </w:rPr>
        <w:t xml:space="preserve"> </w:t>
      </w:r>
      <w:r w:rsidR="00F53928">
        <w:rPr>
          <w:rFonts w:ascii="Times New Roman" w:hAnsi="Times New Roman" w:cs="Times New Roman"/>
          <w:sz w:val="24"/>
          <w:szCs w:val="24"/>
        </w:rPr>
        <w:t>4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F7191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F53928">
        <w:rPr>
          <w:rFonts w:ascii="Times New Roman" w:hAnsi="Times New Roman" w:cs="Times New Roman"/>
          <w:sz w:val="24"/>
          <w:szCs w:val="24"/>
        </w:rPr>
        <w:t>5</w:t>
      </w:r>
      <w:r w:rsidR="00BD11D1">
        <w:rPr>
          <w:rFonts w:ascii="Times New Roman" w:hAnsi="Times New Roman" w:cs="Times New Roman"/>
          <w:sz w:val="24"/>
          <w:szCs w:val="24"/>
        </w:rPr>
        <w:t>0</w:t>
      </w:r>
      <w:r w:rsidR="00654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858" w:type="dxa"/>
        <w:tblLayout w:type="fixed"/>
        <w:tblLook w:val="04A0"/>
      </w:tblPr>
      <w:tblGrid>
        <w:gridCol w:w="863"/>
        <w:gridCol w:w="1655"/>
        <w:gridCol w:w="1418"/>
        <w:gridCol w:w="1842"/>
        <w:gridCol w:w="993"/>
        <w:gridCol w:w="2268"/>
        <w:gridCol w:w="708"/>
        <w:gridCol w:w="709"/>
        <w:gridCol w:w="709"/>
        <w:gridCol w:w="709"/>
        <w:gridCol w:w="708"/>
        <w:gridCol w:w="1276"/>
      </w:tblGrid>
      <w:tr w:rsidR="00A007B8" w:rsidTr="00A007B8">
        <w:tc>
          <w:tcPr>
            <w:tcW w:w="863" w:type="dxa"/>
            <w:vMerge w:val="restart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55" w:type="dxa"/>
            <w:vMerge w:val="restart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  <w:vMerge w:val="restart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vMerge w:val="restart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543" w:type="dxa"/>
            <w:gridSpan w:val="5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276" w:type="dxa"/>
            <w:vMerge w:val="restart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A007B8" w:rsidTr="00A007B8">
        <w:tc>
          <w:tcPr>
            <w:tcW w:w="863" w:type="dxa"/>
            <w:vMerge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7B8" w:rsidTr="00A007B8">
        <w:tc>
          <w:tcPr>
            <w:tcW w:w="863" w:type="dxa"/>
          </w:tcPr>
          <w:p w:rsidR="00A007B8" w:rsidRDefault="00A007B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09-05</w:t>
            </w:r>
          </w:p>
        </w:tc>
        <w:tc>
          <w:tcPr>
            <w:tcW w:w="1655" w:type="dxa"/>
          </w:tcPr>
          <w:p w:rsidR="00A007B8" w:rsidRDefault="00A007B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</w:tc>
        <w:tc>
          <w:tcPr>
            <w:tcW w:w="1418" w:type="dxa"/>
          </w:tcPr>
          <w:p w:rsidR="00A007B8" w:rsidRDefault="00A007B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Алёна  </w:t>
            </w:r>
          </w:p>
        </w:tc>
        <w:tc>
          <w:tcPr>
            <w:tcW w:w="1842" w:type="dxa"/>
          </w:tcPr>
          <w:p w:rsidR="00A007B8" w:rsidRDefault="00A007B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Ивановна  </w:t>
            </w:r>
          </w:p>
        </w:tc>
        <w:tc>
          <w:tcPr>
            <w:tcW w:w="993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390411" w:rsidRDefault="00A007B8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A007B8" w:rsidRDefault="00A007B8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90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Пудожа </w:t>
            </w:r>
          </w:p>
        </w:tc>
        <w:tc>
          <w:tcPr>
            <w:tcW w:w="708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007B8" w:rsidTr="00A007B8">
        <w:tc>
          <w:tcPr>
            <w:tcW w:w="863" w:type="dxa"/>
          </w:tcPr>
          <w:p w:rsidR="00A007B8" w:rsidRDefault="00A007B8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1655" w:type="dxa"/>
          </w:tcPr>
          <w:p w:rsidR="00A007B8" w:rsidRDefault="0039041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7B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A007B8" w:rsidRDefault="00390411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Лиана </w:t>
            </w:r>
          </w:p>
        </w:tc>
        <w:tc>
          <w:tcPr>
            <w:tcW w:w="1842" w:type="dxa"/>
          </w:tcPr>
          <w:p w:rsidR="00A007B8" w:rsidRDefault="00A007B8" w:rsidP="00390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90411">
              <w:rPr>
                <w:rFonts w:ascii="Times New Roman" w:hAnsi="Times New Roman" w:cs="Times New Roman"/>
                <w:sz w:val="24"/>
                <w:szCs w:val="24"/>
              </w:rPr>
              <w:t>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390411" w:rsidRDefault="00A007B8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  <w:r w:rsidR="003904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07B8" w:rsidRDefault="00390411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A007B8" w:rsidRDefault="0039041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007B8" w:rsidRDefault="0039041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007B8" w:rsidRDefault="0039041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A007B8" w:rsidRDefault="0039041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A007B8" w:rsidRDefault="00390411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007B8" w:rsidRDefault="00A007B8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04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07B8" w:rsidTr="00A007B8">
        <w:tc>
          <w:tcPr>
            <w:tcW w:w="863" w:type="dxa"/>
          </w:tcPr>
          <w:p w:rsidR="00A007B8" w:rsidRDefault="006052FF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09-02</w:t>
            </w:r>
          </w:p>
        </w:tc>
        <w:tc>
          <w:tcPr>
            <w:tcW w:w="1655" w:type="dxa"/>
          </w:tcPr>
          <w:p w:rsidR="00A007B8" w:rsidRDefault="006052FF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Григорян </w:t>
            </w:r>
          </w:p>
        </w:tc>
        <w:tc>
          <w:tcPr>
            <w:tcW w:w="1418" w:type="dxa"/>
          </w:tcPr>
          <w:p w:rsidR="00A007B8" w:rsidRDefault="006052FF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Лилиа </w:t>
            </w:r>
          </w:p>
        </w:tc>
        <w:tc>
          <w:tcPr>
            <w:tcW w:w="1842" w:type="dxa"/>
          </w:tcPr>
          <w:p w:rsidR="00A007B8" w:rsidRDefault="006052FF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Ашотовна </w:t>
            </w:r>
          </w:p>
        </w:tc>
        <w:tc>
          <w:tcPr>
            <w:tcW w:w="993" w:type="dxa"/>
          </w:tcPr>
          <w:p w:rsidR="00A007B8" w:rsidRDefault="006052FF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052FF" w:rsidRDefault="006052FF" w:rsidP="006052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A007B8" w:rsidRDefault="006052FF" w:rsidP="006052F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8" w:type="dxa"/>
          </w:tcPr>
          <w:p w:rsidR="00A007B8" w:rsidRDefault="006052FF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007B8" w:rsidRDefault="006052FF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007B8" w:rsidRDefault="006052FF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007B8" w:rsidRDefault="006052FF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007B8" w:rsidRDefault="006052FF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007B8" w:rsidRDefault="006052FF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07B8" w:rsidTr="00A007B8">
        <w:tc>
          <w:tcPr>
            <w:tcW w:w="863" w:type="dxa"/>
          </w:tcPr>
          <w:p w:rsidR="00A007B8" w:rsidRDefault="006052FF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09-06</w:t>
            </w:r>
          </w:p>
        </w:tc>
        <w:tc>
          <w:tcPr>
            <w:tcW w:w="1655" w:type="dxa"/>
          </w:tcPr>
          <w:p w:rsidR="00A007B8" w:rsidRDefault="006052FF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Соловьёва </w:t>
            </w:r>
          </w:p>
        </w:tc>
        <w:tc>
          <w:tcPr>
            <w:tcW w:w="1418" w:type="dxa"/>
          </w:tcPr>
          <w:p w:rsidR="00A007B8" w:rsidRDefault="006052FF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Арина </w:t>
            </w:r>
          </w:p>
        </w:tc>
        <w:tc>
          <w:tcPr>
            <w:tcW w:w="1842" w:type="dxa"/>
          </w:tcPr>
          <w:p w:rsidR="00A007B8" w:rsidRDefault="00FF4940" w:rsidP="00F301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Игоревна </w:t>
            </w:r>
          </w:p>
        </w:tc>
        <w:tc>
          <w:tcPr>
            <w:tcW w:w="993" w:type="dxa"/>
          </w:tcPr>
          <w:p w:rsidR="00A007B8" w:rsidRDefault="00FF4940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F4940" w:rsidRDefault="00FF4940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A007B8" w:rsidRDefault="00FF4940" w:rsidP="000A0B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Шальский</w:t>
            </w:r>
          </w:p>
        </w:tc>
        <w:tc>
          <w:tcPr>
            <w:tcW w:w="708" w:type="dxa"/>
          </w:tcPr>
          <w:p w:rsidR="00A007B8" w:rsidRDefault="00FF4940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007B8" w:rsidRDefault="00FF4940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007B8" w:rsidRDefault="00FF4940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007B8" w:rsidRDefault="00FF4940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A007B8" w:rsidRDefault="00FF4940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007B8" w:rsidRDefault="00FF4940" w:rsidP="00F301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</w:t>
      </w:r>
      <w:proofErr w:type="spellStart"/>
      <w:r w:rsidR="006634C7">
        <w:rPr>
          <w:rFonts w:ascii="Times New Roman" w:hAnsi="Times New Roman" w:cs="Times New Roman"/>
          <w:sz w:val="24"/>
          <w:szCs w:val="24"/>
        </w:rPr>
        <w:t>Линдунен</w:t>
      </w:r>
      <w:proofErr w:type="spellEnd"/>
      <w:r w:rsidR="00B706DC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.В.</w:t>
      </w: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191E" w:rsidRDefault="00F7191E" w:rsidP="00F719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</w:p>
    <w:p w:rsidR="00F7191E" w:rsidRDefault="00F7191E" w:rsidP="00B706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BD11D1">
        <w:rPr>
          <w:rFonts w:ascii="Times New Roman" w:hAnsi="Times New Roman" w:cs="Times New Roman"/>
          <w:sz w:val="24"/>
          <w:szCs w:val="24"/>
        </w:rPr>
        <w:t>Красная О.В.</w:t>
      </w:r>
    </w:p>
    <w:p w:rsidR="00517A67" w:rsidRDefault="00517A67" w:rsidP="00B706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Колпакова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Т.Е.</w:t>
      </w:r>
    </w:p>
    <w:p w:rsidR="00517A67" w:rsidRDefault="00517A67" w:rsidP="00B706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Гришина Н.А.</w:t>
      </w:r>
    </w:p>
    <w:p w:rsidR="00D179F8" w:rsidRDefault="00517A67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Адамонис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47F3" w:rsidRDefault="009947F3" w:rsidP="009947F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947F3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4D15"/>
    <w:rsid w:val="001A7BA5"/>
    <w:rsid w:val="001F5F67"/>
    <w:rsid w:val="0027175E"/>
    <w:rsid w:val="00390411"/>
    <w:rsid w:val="003A5CF4"/>
    <w:rsid w:val="003E1DEE"/>
    <w:rsid w:val="00517A67"/>
    <w:rsid w:val="005E1777"/>
    <w:rsid w:val="006004C2"/>
    <w:rsid w:val="006052FF"/>
    <w:rsid w:val="00610D49"/>
    <w:rsid w:val="00654DC9"/>
    <w:rsid w:val="006634C7"/>
    <w:rsid w:val="00755758"/>
    <w:rsid w:val="008F1297"/>
    <w:rsid w:val="00957E41"/>
    <w:rsid w:val="009947F3"/>
    <w:rsid w:val="009E00B6"/>
    <w:rsid w:val="00A007B8"/>
    <w:rsid w:val="00A66952"/>
    <w:rsid w:val="00AA1364"/>
    <w:rsid w:val="00B706DC"/>
    <w:rsid w:val="00BD11D1"/>
    <w:rsid w:val="00D01D41"/>
    <w:rsid w:val="00D07A0B"/>
    <w:rsid w:val="00D179F8"/>
    <w:rsid w:val="00E406C8"/>
    <w:rsid w:val="00EA65C6"/>
    <w:rsid w:val="00F47D70"/>
    <w:rsid w:val="00F53928"/>
    <w:rsid w:val="00F7191E"/>
    <w:rsid w:val="00FF4940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28</cp:revision>
  <cp:lastPrinted>2019-12-16T09:22:00Z</cp:lastPrinted>
  <dcterms:created xsi:type="dcterms:W3CDTF">2019-12-02T12:23:00Z</dcterms:created>
  <dcterms:modified xsi:type="dcterms:W3CDTF">2022-12-12T09:19:00Z</dcterms:modified>
</cp:coreProperties>
</file>